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320"/>
        <w:gridCol w:w="2520"/>
        <w:gridCol w:w="2440"/>
        <w:gridCol w:w="2326"/>
        <w:gridCol w:w="2410"/>
      </w:tblGrid>
      <w:tr w:rsidR="00790BF8" w:rsidRPr="00DE46D3" w14:paraId="62AD6BAC" w14:textId="77777777" w:rsidTr="00251B07">
        <w:trPr>
          <w:trHeight w:val="46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C93882" w14:textId="77777777" w:rsidR="00790BF8" w:rsidRPr="00DE46D3" w:rsidRDefault="00790BF8" w:rsidP="00CF7D42">
            <w:pPr>
              <w:pStyle w:val="NoSpacing"/>
              <w:rPr>
                <w:lang w:eastAsia="it-IT"/>
              </w:rPr>
            </w:pPr>
            <w:r w:rsidRPr="00DE46D3">
              <w:rPr>
                <w:lang w:eastAsia="it-IT"/>
              </w:rPr>
              <w:t>SETTIMANE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92FE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LUNEDì</w:t>
            </w:r>
            <w:proofErr w:type="spellEnd"/>
          </w:p>
          <w:p w14:paraId="63D8E3DA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01/01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0A46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MARTEDì</w:t>
            </w:r>
            <w:proofErr w:type="spellEnd"/>
          </w:p>
          <w:p w14:paraId="2058DE5F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02/01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AC2B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MERCOLEDì</w:t>
            </w:r>
            <w:proofErr w:type="spellEnd"/>
          </w:p>
          <w:p w14:paraId="1A74B64E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03/01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8929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GIOVEDì</w:t>
            </w:r>
            <w:proofErr w:type="spellEnd"/>
          </w:p>
          <w:p w14:paraId="4CD48D8F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04/01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9279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VENERDì</w:t>
            </w:r>
            <w:proofErr w:type="spellEnd"/>
          </w:p>
          <w:p w14:paraId="01CAF88A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05/01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90BF8" w:rsidRPr="00DE46D3" w14:paraId="0DF0E3C9" w14:textId="77777777" w:rsidTr="00251B0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6B9B8" w:fill="92D050"/>
            <w:noWrap/>
            <w:vAlign w:val="center"/>
            <w:hideMark/>
          </w:tcPr>
          <w:p w14:paraId="32087F67" w14:textId="77777777" w:rsidR="00790BF8" w:rsidRPr="00DE46D3" w:rsidRDefault="00790BF8" w:rsidP="009023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/0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1/201</w:t>
            </w:r>
            <w:r w:rsidR="0090237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-0</w:t>
            </w:r>
            <w:r w:rsidR="0090237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5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/0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 w:rsidR="0090237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C5BB4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AE3A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DCDC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AC14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5208" w14:textId="77777777" w:rsidR="00790BF8" w:rsidRPr="00DE46D3" w:rsidRDefault="00790BF8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8723B1" w:rsidRPr="00DE46D3" w14:paraId="4451D628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D5F588E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8:00-9:00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DD524D0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4F228AF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90FBBC9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BA3CB63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5BE65BE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A77AB" w:rsidRPr="00DE46D3" w14:paraId="30E0B0BD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129195D9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9:00 - 10:00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62E6D16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E1BDB3A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DB63230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1B0277E" w14:textId="77777777" w:rsidR="000A77AB" w:rsidRPr="00DE46D3" w:rsidRDefault="000A77AB" w:rsidP="009F4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DE7CE43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A77AB" w:rsidRPr="00DE46D3" w14:paraId="391C88DE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6E918AE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10:00 - 11:00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76492C5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85F54F3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C4ACFC2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D112B61" w14:textId="77777777" w:rsidR="000A77AB" w:rsidRPr="00DE46D3" w:rsidRDefault="000A77AB" w:rsidP="009F4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6BA0346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A77AB" w:rsidRPr="00DE46D3" w14:paraId="15894FC5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16BB90D5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11:00 - 12:00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4AFE93C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EBF1DE"/>
            <w:vAlign w:val="center"/>
          </w:tcPr>
          <w:p w14:paraId="5B9382EE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512C006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B5D7EAB" w14:textId="77777777" w:rsidR="000A77AB" w:rsidRPr="00DE46D3" w:rsidRDefault="000A77AB" w:rsidP="009F4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CD153D1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8723B1" w:rsidRPr="00DE46D3" w14:paraId="7891D873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FC6000C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12:00 - 13:00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9FCB122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6E247151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071C15F5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5B831046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E143714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8723B1" w:rsidRPr="00DE46D3" w14:paraId="15472076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0E2999FC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13:00 - 14:00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D0502BB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7446A3E3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50A214B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00AC0E65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3B0EB7E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8F2AC5" w:rsidRPr="002A7D7C" w14:paraId="6F1BCF37" w14:textId="77777777" w:rsidTr="000F7A48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4B50C15" w14:textId="77777777" w:rsidR="008F2AC5" w:rsidRPr="00DE46D3" w:rsidRDefault="008F2AC5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14:00 - 15:00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109D6AD5" w14:textId="77777777" w:rsidR="008F2AC5" w:rsidRPr="00AF1DD3" w:rsidRDefault="008F2AC5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21821C2" w14:textId="77777777" w:rsidR="008F2AC5" w:rsidRPr="00AF1DD3" w:rsidRDefault="008F2AC5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2D3C1AD" w14:textId="77777777" w:rsidR="002A7D7C" w:rsidRPr="00AF1DD3" w:rsidRDefault="002A7D7C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0B9FE83" w14:textId="77777777" w:rsidR="008F2AC5" w:rsidRPr="00AF1DD3" w:rsidRDefault="008F2AC5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A65D150" w14:textId="77777777" w:rsidR="008F2AC5" w:rsidRPr="00AF1DD3" w:rsidRDefault="008F2AC5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41671" w:rsidRPr="00D84569" w14:paraId="2DCD94D4" w14:textId="77777777" w:rsidTr="000F7A48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18E95310" w14:textId="77777777" w:rsidR="00941671" w:rsidRPr="002A7D7C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2A7D7C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15:00 - 16:00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4A245DCF" w14:textId="77777777" w:rsidR="00941671" w:rsidRPr="00D84569" w:rsidRDefault="00941671" w:rsidP="00941671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02FB599" w14:textId="77777777" w:rsid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7156A1E5" w14:textId="77777777" w:rsidR="00941671" w:rsidRP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38DBD03" w14:textId="77777777" w:rsid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0F98E872" w14:textId="77777777" w:rsidR="00941671" w:rsidRP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81A1469" w14:textId="77777777" w:rsidR="00941671" w:rsidRPr="00D84569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B8DE66D" w14:textId="77777777" w:rsidR="00941671" w:rsidRPr="00D84569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41671" w:rsidRPr="00D84569" w14:paraId="70836AB0" w14:textId="77777777" w:rsidTr="000F7A48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2D34974" w14:textId="77777777" w:rsidR="00941671" w:rsidRPr="00DE46D3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16:00 - 17:00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3EB5C913" w14:textId="77777777" w:rsidR="00941671" w:rsidRPr="00D84569" w:rsidRDefault="00941671" w:rsidP="00941671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EEFA0E3" w14:textId="77777777" w:rsid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29FC0D24" w14:textId="77777777" w:rsidR="00941671" w:rsidRPr="00D84569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590EE67" w14:textId="77777777" w:rsid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6416B477" w14:textId="77777777" w:rsidR="00941671" w:rsidRPr="00D84569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6162B45" w14:textId="77777777" w:rsidR="00941671" w:rsidRPr="00D84569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B86E171" w14:textId="77777777" w:rsidR="00941671" w:rsidRPr="00D84569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941671" w:rsidRPr="00DE46D3" w14:paraId="1667E1B7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7CA0DC71" w14:textId="77777777" w:rsidR="00941671" w:rsidRPr="00DE46D3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17:00 - 18:00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235DAA7" w14:textId="77777777" w:rsidR="00941671" w:rsidRPr="00DE46D3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7121F66" w14:textId="77777777" w:rsid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7D4B40A7" w14:textId="77777777" w:rsidR="00941671" w:rsidRPr="00DE46D3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AFC3423" w14:textId="77777777" w:rsid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48690B17" w14:textId="77777777" w:rsidR="00941671" w:rsidRPr="00DE46D3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0DB4C2C" w14:textId="77777777" w:rsidR="00941671" w:rsidRPr="00DE46D3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805ED27" w14:textId="77777777" w:rsidR="00941671" w:rsidRPr="00DE46D3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8723B1" w:rsidRPr="00DE46D3" w14:paraId="6D22B634" w14:textId="77777777" w:rsidTr="00BF3529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A4AE1C1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18:00 -19:00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5C36C67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522633E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346015E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FAF1D54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C0529D4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F3529" w:rsidRPr="00DE46D3" w14:paraId="2FDCECA6" w14:textId="77777777" w:rsidTr="00BF3529">
        <w:trPr>
          <w:trHeight w:val="233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E6B9B8" w:fill="92D050"/>
            <w:noWrap/>
            <w:vAlign w:val="center"/>
            <w:hideMark/>
          </w:tcPr>
          <w:p w14:paraId="67B4E365" w14:textId="77777777" w:rsidR="00BF3529" w:rsidRPr="00DE46D3" w:rsidRDefault="00BF3529" w:rsidP="009023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08/01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 w:rsidR="0090237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- 12/01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 w:rsidR="0090237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994C" w14:textId="77777777" w:rsidR="00BF3529" w:rsidRPr="00DE46D3" w:rsidRDefault="00BF3529" w:rsidP="00BF35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LUNEDì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B8E5" w14:textId="77777777" w:rsidR="00BF3529" w:rsidRPr="00DE46D3" w:rsidRDefault="00BF3529" w:rsidP="00BF35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MARTEDì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238C" w14:textId="77777777" w:rsidR="00BF3529" w:rsidRPr="00DE46D3" w:rsidRDefault="00BF3529" w:rsidP="00BF35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MERCOLEDì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A387" w14:textId="77777777" w:rsidR="00BF3529" w:rsidRPr="00DE46D3" w:rsidRDefault="00BF3529" w:rsidP="00BF35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GIOVEDì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3A93" w14:textId="77777777" w:rsidR="00BF3529" w:rsidRPr="00DE46D3" w:rsidRDefault="00BF3529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VENERDì</w:t>
            </w:r>
            <w:proofErr w:type="spellEnd"/>
          </w:p>
        </w:tc>
      </w:tr>
      <w:tr w:rsidR="00BF3529" w:rsidRPr="00DE46D3" w14:paraId="35BCD242" w14:textId="77777777" w:rsidTr="00BF3529">
        <w:trPr>
          <w:trHeight w:val="232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E6B9B8" w:fill="92D050"/>
            <w:noWrap/>
            <w:vAlign w:val="center"/>
          </w:tcPr>
          <w:p w14:paraId="496F6E93" w14:textId="77777777" w:rsidR="00BF3529" w:rsidRDefault="00BF3529" w:rsidP="00BF35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E82D" w14:textId="77777777" w:rsidR="00BF3529" w:rsidRPr="00DE46D3" w:rsidRDefault="00BF3529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08/01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D9F8" w14:textId="77777777" w:rsidR="00BF3529" w:rsidRPr="00DE46D3" w:rsidRDefault="00BF3529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09/01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CDD8" w14:textId="77777777" w:rsidR="00BF3529" w:rsidRPr="00DE46D3" w:rsidRDefault="00BF3529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10/01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ADA3" w14:textId="77777777" w:rsidR="00BF3529" w:rsidRPr="00DE46D3" w:rsidRDefault="00BF3529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11/01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1BB5" w14:textId="77777777" w:rsidR="00BF3529" w:rsidRPr="00DE46D3" w:rsidRDefault="00BF3529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12/01</w:t>
            </w:r>
          </w:p>
        </w:tc>
      </w:tr>
      <w:tr w:rsidR="008723B1" w:rsidRPr="00DE46D3" w14:paraId="7B39ACF4" w14:textId="77777777" w:rsidTr="00BF3529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7DB1036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8:00-9:00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A09A01E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E5050B9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A35C164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B4900A8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AAAF304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A77AB" w:rsidRPr="00DE46D3" w14:paraId="47B085D1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EACF7EF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9:00 - 10:00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CB09038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1C99B30D" w14:textId="77777777" w:rsidR="000A77AB" w:rsidRPr="00DE46D3" w:rsidRDefault="000A77AB" w:rsidP="009F4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4F76B331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17C544DB" w14:textId="77777777" w:rsidR="000A77AB" w:rsidRPr="00DE46D3" w:rsidRDefault="000A77AB" w:rsidP="009F4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05EF482C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A77AB" w:rsidRPr="00DE46D3" w14:paraId="260B8E3F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A0A87DA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10:00 - 11:00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10AA9BC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711E6E94" w14:textId="77777777" w:rsidR="000A77AB" w:rsidRPr="00DE46D3" w:rsidRDefault="000A77AB" w:rsidP="009F4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37852970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0A938954" w14:textId="77777777" w:rsidR="000A77AB" w:rsidRPr="00DE46D3" w:rsidRDefault="000A77AB" w:rsidP="009F4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5908149C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A77AB" w:rsidRPr="00DE46D3" w14:paraId="5447D501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45CDE1B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11:00 - 12:00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9C175C5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8080" w:fill="EBF1DE"/>
            <w:vAlign w:val="center"/>
          </w:tcPr>
          <w:p w14:paraId="2DCFD6BE" w14:textId="77777777" w:rsidR="000A77AB" w:rsidRPr="00DE46D3" w:rsidRDefault="000A77AB" w:rsidP="009F4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EBF1DE"/>
            <w:noWrap/>
            <w:vAlign w:val="center"/>
          </w:tcPr>
          <w:p w14:paraId="196DF824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2AD52AA3" w14:textId="77777777" w:rsidR="000A77AB" w:rsidRPr="00DE46D3" w:rsidRDefault="000A77AB" w:rsidP="009F4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4ED17379" w14:textId="77777777" w:rsidR="000A77AB" w:rsidRPr="00DE46D3" w:rsidRDefault="000A77AB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8723B1" w:rsidRPr="00DE46D3" w14:paraId="3E235067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2C35E5A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12:00 - 13:00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C079E79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4B578ADB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7876D9FC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02957E01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C0F9DBE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8723B1" w:rsidRPr="00DE46D3" w14:paraId="73D4D716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BD049BF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lastRenderedPageBreak/>
              <w:t>13:00 - 14:00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0AA056C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059EBC68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5AE8FCA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04CF0018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44345AE" w14:textId="77777777" w:rsidR="00DE46D3" w:rsidRPr="00DE46D3" w:rsidRDefault="00DE46D3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491156" w:rsidRPr="00D84569" w14:paraId="49444D59" w14:textId="77777777" w:rsidTr="007E5E93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74C4DA5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14:00 - 15:00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54B8716" w14:textId="01FB6DB7" w:rsidR="00491156" w:rsidRPr="008E5D25" w:rsidRDefault="00491156" w:rsidP="00FC662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D8A3028" w14:textId="77777777" w:rsidR="00491156" w:rsidRPr="00D84569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9664E37" w14:textId="1E55781A" w:rsidR="00491156" w:rsidRPr="008E5D25" w:rsidRDefault="00491156" w:rsidP="00830E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4D36C18" w14:textId="4F030F38" w:rsidR="00491156" w:rsidRPr="008E5D25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DE6C5EF" w14:textId="2D1EC480" w:rsidR="00491156" w:rsidRPr="008E5D25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491156" w:rsidRPr="00D84569" w14:paraId="48AAAC8C" w14:textId="77777777" w:rsidTr="007E5E93">
        <w:trPr>
          <w:trHeight w:val="63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C581BFB" w14:textId="77777777" w:rsidR="00491156" w:rsidRPr="00DE46D3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15:00 - 16:00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B36656B" w14:textId="4AD63BB4" w:rsidR="00491156" w:rsidRPr="008E5D25" w:rsidRDefault="00491156" w:rsidP="00B4241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0DD8FAA" w14:textId="77777777" w:rsidR="00491156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3EDD45C6" w14:textId="77777777" w:rsidR="00491156" w:rsidRPr="00941671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9CA8EAD" w14:textId="77777777" w:rsidR="00491156" w:rsidRPr="008E5D25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7AD06334" w14:textId="77777777" w:rsidR="00491156" w:rsidRPr="008E5D25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77AB25C" w14:textId="087A72A1" w:rsidR="00491156" w:rsidRPr="008E5D25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9193FA0" w14:textId="131411F5" w:rsidR="00491156" w:rsidRPr="008E5D25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491156" w:rsidRPr="00D84569" w14:paraId="22A14D34" w14:textId="77777777" w:rsidTr="007E5E93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6AA6561" w14:textId="77777777" w:rsidR="00491156" w:rsidRPr="00DE46D3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16:00 - 17:00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2001101" w14:textId="2CCADF88" w:rsidR="00491156" w:rsidRPr="008E5D25" w:rsidRDefault="00491156" w:rsidP="00B4241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7993A3E" w14:textId="77777777" w:rsidR="00491156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0C5C1F10" w14:textId="77777777" w:rsidR="00491156" w:rsidRPr="00D84569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52067AD" w14:textId="77777777" w:rsidR="00491156" w:rsidRPr="008E5D25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073640E7" w14:textId="77777777" w:rsidR="00491156" w:rsidRPr="008E5D25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764845B" w14:textId="645B8AA8" w:rsidR="00491156" w:rsidRPr="008E5D25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63677DD" w14:textId="0B2FE9C6" w:rsidR="00491156" w:rsidRPr="008E5D25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491156" w:rsidRPr="00DE46D3" w14:paraId="47521591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11B775E" w14:textId="77777777" w:rsidR="00491156" w:rsidRPr="00DE46D3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17:00 - 18:00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5BF22D2" w14:textId="77777777" w:rsidR="00491156" w:rsidRPr="00DE46D3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0A7ABAF" w14:textId="77777777" w:rsidR="00491156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3B720070" w14:textId="77777777" w:rsidR="00491156" w:rsidRPr="00DE46D3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F879472" w14:textId="77777777" w:rsidR="00491156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2F568A7E" w14:textId="77777777" w:rsidR="00491156" w:rsidRPr="00DE46D3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60BDCA4" w14:textId="77777777" w:rsidR="00491156" w:rsidRPr="00DE46D3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01C4364" w14:textId="77777777" w:rsidR="00491156" w:rsidRPr="00DE46D3" w:rsidRDefault="00491156" w:rsidP="0094167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491156" w:rsidRPr="00DE46D3" w14:paraId="2BD46028" w14:textId="77777777" w:rsidTr="00A7041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3122508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18:00 -19:00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A237713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D9C0592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58E7A93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6010649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05AF0CB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491156" w:rsidRPr="00DE46D3" w14:paraId="666A5697" w14:textId="77777777" w:rsidTr="00A70412">
        <w:trPr>
          <w:trHeight w:val="233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E6B9B8" w:fill="92D050"/>
            <w:noWrap/>
            <w:vAlign w:val="center"/>
            <w:hideMark/>
          </w:tcPr>
          <w:p w14:paraId="0D79B228" w14:textId="77777777" w:rsidR="00491156" w:rsidRPr="00DE46D3" w:rsidRDefault="00491156" w:rsidP="009023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15/01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8- 19/01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50EC" w14:textId="77777777" w:rsidR="00491156" w:rsidRPr="00DE46D3" w:rsidRDefault="00491156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LUNEDì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1D89" w14:textId="77777777" w:rsidR="00491156" w:rsidRPr="00DE46D3" w:rsidRDefault="00491156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MARTEDì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0CA1" w14:textId="77777777" w:rsidR="00491156" w:rsidRPr="00DE46D3" w:rsidRDefault="00491156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MERCOLEDì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39B5" w14:textId="77777777" w:rsidR="00491156" w:rsidRPr="00DE46D3" w:rsidRDefault="00491156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GIOVEDì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9797" w14:textId="77777777" w:rsidR="00491156" w:rsidRPr="00DE46D3" w:rsidRDefault="00491156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VENERDì</w:t>
            </w:r>
            <w:proofErr w:type="spellEnd"/>
          </w:p>
        </w:tc>
      </w:tr>
      <w:tr w:rsidR="00491156" w:rsidRPr="00DE46D3" w14:paraId="70D73E15" w14:textId="77777777" w:rsidTr="00A70412">
        <w:trPr>
          <w:trHeight w:val="232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E6B9B8" w:fill="92D050"/>
            <w:noWrap/>
            <w:vAlign w:val="center"/>
          </w:tcPr>
          <w:p w14:paraId="1888DDC9" w14:textId="77777777" w:rsidR="00491156" w:rsidRDefault="00491156" w:rsidP="006822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3652" w14:textId="77777777" w:rsidR="00491156" w:rsidRPr="00DE46D3" w:rsidRDefault="00491156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15/01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A83" w14:textId="77777777" w:rsidR="00491156" w:rsidRPr="00DE46D3" w:rsidRDefault="00491156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16/01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FB73" w14:textId="77777777" w:rsidR="00491156" w:rsidRPr="00DE46D3" w:rsidRDefault="00491156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17/01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25AC" w14:textId="77777777" w:rsidR="00491156" w:rsidRPr="00DE46D3" w:rsidRDefault="00491156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18/01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087C" w14:textId="77777777" w:rsidR="00491156" w:rsidRPr="00DE46D3" w:rsidRDefault="00491156" w:rsidP="001A01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19/01</w:t>
            </w:r>
          </w:p>
        </w:tc>
      </w:tr>
      <w:tr w:rsidR="00491156" w:rsidRPr="00DE46D3" w14:paraId="170C0864" w14:textId="77777777" w:rsidTr="00A7041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0C759EF2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8:00-9:00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75F725F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3B372CA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64785C6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0E3E755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22E58A9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491156" w:rsidRPr="00DE46D3" w14:paraId="134AAC5F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3AA9242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9:00 - 10:00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1B9D515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13037B5" w14:textId="77777777" w:rsidR="00491156" w:rsidRPr="00DE46D3" w:rsidRDefault="00491156" w:rsidP="009F46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1D5F39F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7EFF593" w14:textId="77777777" w:rsidR="00491156" w:rsidRPr="00DE46D3" w:rsidRDefault="00491156" w:rsidP="00003B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5BACE7EF" w14:textId="77777777" w:rsidR="00491156" w:rsidRPr="00DE46D3" w:rsidRDefault="00491156" w:rsidP="00DE46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59CB960D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2C3653F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10:00 - 11:00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D0FE63A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5FFE55C" w14:textId="4AFC7406" w:rsidR="00BA7847" w:rsidRPr="00DE46D3" w:rsidRDefault="00465613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A7847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Cappuccio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50ECD4B" w14:textId="351DB4A2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3E68C0B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0E9734A7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68F5751D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72485114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11:00 - 12:00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B5B5CBB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EBF1DE"/>
            <w:vAlign w:val="center"/>
          </w:tcPr>
          <w:p w14:paraId="5B01647F" w14:textId="355A5648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EBF1DE"/>
            <w:noWrap/>
            <w:vAlign w:val="center"/>
          </w:tcPr>
          <w:p w14:paraId="5F7951EC" w14:textId="65ACE1B2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C48B941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1CF7C962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7A75CBCF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B9AC270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12:00 - 13:00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B22018D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12A26746" w14:textId="3F2499BB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7B60B561" w14:textId="06ABA568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481B38FB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765E101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1E52B996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1418CC59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13:00 - 14:00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6642776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1B4A8507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4DE2900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29D7951B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E7FF7D0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84569" w14:paraId="640746DA" w14:textId="77777777" w:rsidTr="005411F0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6A66CDB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14:00 - 15:00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9AB04B2" w14:textId="76B23E39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0DFF329" w14:textId="77777777" w:rsidR="00BA7847" w:rsidRPr="00AF1D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A804536" w14:textId="71D14FF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5EBEFDF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275E3440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</w:tr>
      <w:tr w:rsidR="00BA7847" w:rsidRPr="00D84569" w14:paraId="5B53C694" w14:textId="77777777" w:rsidTr="005411F0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0635FD9A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15:00 - 16:00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04EBFB4" w14:textId="2F0A0EAA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81D5686" w14:textId="77777777" w:rsidR="00BA7847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288D2F5E" w14:textId="77777777" w:rsidR="00BA7847" w:rsidRPr="00941671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B5EF713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15396A26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6A9E9E7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F7F224D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</w:tr>
      <w:tr w:rsidR="00BA7847" w:rsidRPr="00D84569" w14:paraId="7E8039C4" w14:textId="77777777" w:rsidTr="005411F0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7F5F71B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16:00 - 17:00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2158A64" w14:textId="2FE15046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F6B1863" w14:textId="77777777" w:rsidR="00BA7847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0A9363C3" w14:textId="77777777" w:rsidR="00BA7847" w:rsidRPr="00D84569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366E27E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2D0BCD86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8D847AD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C4281F3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</w:tr>
      <w:tr w:rsidR="00BA7847" w:rsidRPr="00DE46D3" w14:paraId="57B18566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18350306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17:00 - 18:00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4C1C988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95D43C4" w14:textId="77777777" w:rsidR="00BA7847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69FD9C7A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168F233" w14:textId="77777777" w:rsidR="00BA7847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72206E5C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136A579" w14:textId="77777777" w:rsidR="00BA7847" w:rsidRPr="00A67119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876FC16" w14:textId="77777777" w:rsidR="00BA7847" w:rsidRPr="00A67119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0997CF5A" w14:textId="77777777" w:rsidTr="00A7041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05776BE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lastRenderedPageBreak/>
              <w:t>18:00 -19:00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67324F3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A5D5485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9804EC6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A5B07AD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1425A88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3EB17020" w14:textId="77777777" w:rsidTr="00A70412">
        <w:trPr>
          <w:trHeight w:val="233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E6B9B8" w:fill="92D050"/>
            <w:noWrap/>
            <w:vAlign w:val="center"/>
            <w:hideMark/>
          </w:tcPr>
          <w:p w14:paraId="1FFA6F29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22/01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8 -26/01/2018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4BF6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LUNEDì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4EE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MARTEDì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ABE6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MERCOLEDì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94A9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GIOVEDì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E5D9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VENERDì</w:t>
            </w:r>
            <w:proofErr w:type="spellEnd"/>
          </w:p>
        </w:tc>
      </w:tr>
      <w:tr w:rsidR="00BA7847" w:rsidRPr="00DE46D3" w14:paraId="3B0FA9E4" w14:textId="77777777" w:rsidTr="00A70412">
        <w:trPr>
          <w:trHeight w:val="232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E6B9B8" w:fill="92D050"/>
            <w:noWrap/>
            <w:vAlign w:val="center"/>
          </w:tcPr>
          <w:p w14:paraId="3827619A" w14:textId="77777777" w:rsidR="00BA7847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32F3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22/01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8498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23/01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9FC6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24/01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3FA1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25/01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CF04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26/01</w:t>
            </w:r>
          </w:p>
        </w:tc>
      </w:tr>
      <w:tr w:rsidR="00BA7847" w:rsidRPr="00DE46D3" w14:paraId="41FA62DE" w14:textId="77777777" w:rsidTr="00A7041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2F556B5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8:00-9:00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90C5782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9861CCC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90BA0A4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E1E87F3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4523CFB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142C9B39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DAFB7E3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9:00 - 10:00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92E661F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241060E5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EBF1DE"/>
            <w:vAlign w:val="center"/>
          </w:tcPr>
          <w:p w14:paraId="2361FC6C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011D7CCD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3497579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1904FFBC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0E4B86BE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10:00 - 11:00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27CE0DF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53C9BB9E" w14:textId="77777777" w:rsidR="00BA7847" w:rsidRDefault="00BA7847" w:rsidP="00BA78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</w:p>
          <w:p w14:paraId="0BCB872F" w14:textId="51FBD8EE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Cappuccio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EBF1DE"/>
            <w:vAlign w:val="center"/>
          </w:tcPr>
          <w:p w14:paraId="1A0DC416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1D283855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B05CFE3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24C70764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FD39D55" w14:textId="7D2F9029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11:00 - 12:00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447B9C2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6EAE0AAF" w14:textId="7D2F95E6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AC090" w:fill="EBF1DE"/>
            <w:noWrap/>
            <w:vAlign w:val="center"/>
          </w:tcPr>
          <w:p w14:paraId="25DCD928" w14:textId="25969EFA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EBF1DE"/>
            <w:noWrap/>
            <w:vAlign w:val="center"/>
          </w:tcPr>
          <w:p w14:paraId="2483977E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7578CF2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607E577E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02735B40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12:00 - 13:00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E806A83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3F82E947" w14:textId="45BDF8A1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1C3C106D" w14:textId="0B71CBDD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474EF1F3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AA4D4A3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2E9FC8DE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9EF544A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13:00 - 14:00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D817AB8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0B4DA489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CADDE62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75391B6F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ADE5641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84569" w14:paraId="0BA7C0A9" w14:textId="77777777" w:rsidTr="00B42ED1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2E9AA8A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14:00 - 15:00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9404B53" w14:textId="77777777" w:rsidR="00BA7847" w:rsidRPr="00072AE6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29664CD" w14:textId="77777777" w:rsidR="00BA7847" w:rsidRPr="00AF1D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EA5E868" w14:textId="05F59BF6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DD1D91C" w14:textId="77777777" w:rsidR="00BA7847" w:rsidRPr="00072AE6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268306C7" w14:textId="77777777" w:rsidR="00BA7847" w:rsidRPr="00072AE6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</w:tr>
      <w:tr w:rsidR="00BA7847" w:rsidRPr="00D84569" w14:paraId="73A275B6" w14:textId="77777777" w:rsidTr="00B42ED1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D96C7FF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15:00 - 16:00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C8348BE" w14:textId="77777777" w:rsidR="00BA7847" w:rsidRPr="00072AE6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38A8953" w14:textId="77777777" w:rsidR="00BA7847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64C308FF" w14:textId="77777777" w:rsidR="00BA7847" w:rsidRPr="00941671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93D024B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248DC10D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D33E656" w14:textId="77777777" w:rsidR="00BA7847" w:rsidRPr="00072AE6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B18708B" w14:textId="77777777" w:rsidR="00BA7847" w:rsidRPr="00072AE6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</w:tr>
      <w:tr w:rsidR="00BA7847" w:rsidRPr="00D84569" w14:paraId="28B5C188" w14:textId="77777777" w:rsidTr="00B42ED1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A8AB2A4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16:00 - 17:00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5F40A3A" w14:textId="77777777" w:rsidR="00BA7847" w:rsidRPr="00072AE6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E394C4E" w14:textId="77777777" w:rsidR="00BA7847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67312247" w14:textId="77777777" w:rsidR="00BA7847" w:rsidRPr="00D84569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2FCE4BE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1AE03CE5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78CD7F0" w14:textId="77777777" w:rsidR="00BA7847" w:rsidRPr="00072AE6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144D53F" w14:textId="77777777" w:rsidR="00BA7847" w:rsidRPr="00072AE6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</w:tr>
      <w:tr w:rsidR="00BA7847" w:rsidRPr="00DE46D3" w14:paraId="46210CD7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FCE4A9B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17:00 - 18:00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8111219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1F0113E" w14:textId="77777777" w:rsidR="00BA7847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41D227ED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65295FA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19505A5C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8E5D25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AA73A4A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C73EB92" w14:textId="77777777" w:rsidR="00BA7847" w:rsidRPr="008E5D25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4D1FEA7B" w14:textId="77777777" w:rsidTr="00A7041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7CF674E9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18:00 -19:00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5F00290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39F01CA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614740D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9B5167B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32C14A0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6634FF83" w14:textId="77777777" w:rsidTr="00A70412">
        <w:trPr>
          <w:trHeight w:val="233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E6B9B8" w:fill="92D050"/>
            <w:noWrap/>
            <w:vAlign w:val="center"/>
            <w:hideMark/>
          </w:tcPr>
          <w:p w14:paraId="5C735EE7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29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/0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8- 02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/0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BC2D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LUNEDì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F8A4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MARTEDì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93CE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MERCOLEDì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12CA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GIOVEDì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97C4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VENERDì</w:t>
            </w:r>
            <w:proofErr w:type="spellEnd"/>
          </w:p>
        </w:tc>
      </w:tr>
      <w:tr w:rsidR="00BA7847" w:rsidRPr="00DE46D3" w14:paraId="0F332262" w14:textId="77777777" w:rsidTr="00A70412">
        <w:trPr>
          <w:trHeight w:val="232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E6B9B8" w:fill="92D050"/>
            <w:noWrap/>
            <w:vAlign w:val="center"/>
          </w:tcPr>
          <w:p w14:paraId="1A3B1F1B" w14:textId="77777777" w:rsidR="00BA7847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1277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29/01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6042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30/01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9592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31/01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FAD2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01/02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4300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02/02</w:t>
            </w:r>
          </w:p>
        </w:tc>
      </w:tr>
      <w:tr w:rsidR="00BA7847" w:rsidRPr="00DE46D3" w14:paraId="0570FDAB" w14:textId="77777777" w:rsidTr="00A7041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7BAB2BD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8:00-9:00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067CBCA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901B0AA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0E35102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BA79F41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8955F2D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757B14A3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AC04510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9:00 - 10:00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D265CA4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3BCD3A5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E105980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446674E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0BF5F315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487A0E5E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0DD3B145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10:00 - 11:00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D4467E1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451E4FA" w14:textId="7E3D39AF" w:rsidR="00BA7847" w:rsidRPr="00DE46D3" w:rsidRDefault="00465613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A7847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Cappuccio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4CA142D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774D584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58301A9E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70E6589D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0D86065E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lastRenderedPageBreak/>
              <w:t>11:00 - 12:00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9AEEBEF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769E1AF8" w14:textId="2618BC2D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A7D928F" w14:textId="1DF7D74D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E6C322B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07CD7AA2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61801363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FE26EFA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12:00 - 13:00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CC8550C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6C737A3C" w14:textId="0DDAF72C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25253793" w14:textId="1D6E3685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1FD1CBE9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4E886463" w14:textId="77777777" w:rsidR="00BA7847" w:rsidRPr="00DE46D3" w:rsidRDefault="00BA7847" w:rsidP="00BA7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A7847" w:rsidRPr="00DE46D3" w14:paraId="3C598F4F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0974AC9D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13:00 - 14:00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C0EA8DF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397168CD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ECE48A1" w14:textId="77777777" w:rsidR="00BA7847" w:rsidRPr="00AF1D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5AC51F41" w14:textId="77777777" w:rsidR="00BA7847" w:rsidRPr="00DE46D3" w:rsidRDefault="00BA7847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574CE77D" w14:textId="77777777" w:rsidR="00BA7847" w:rsidRPr="00DE46D3" w:rsidRDefault="00BA7847" w:rsidP="00BA78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3B2A3833" w14:textId="77777777" w:rsidTr="00A11C9A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2DBAEE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14:00 - 15:00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0D2A325" w14:textId="6475687F" w:rsidR="00072AE6" w:rsidRPr="00072AE6" w:rsidRDefault="00072AE6" w:rsidP="00072A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BC9B59B" w14:textId="77777777" w:rsidR="00072AE6" w:rsidRPr="001E4C37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448DC1E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A313873" w14:textId="032B68DD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0D4F6D8B" w14:textId="29FF08D4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</w:tr>
      <w:tr w:rsidR="00072AE6" w:rsidRPr="00DE46D3" w14:paraId="17E0E1B6" w14:textId="77777777" w:rsidTr="00A11C9A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DBADA0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15:00 - 16:00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44B7F7B" w14:textId="0736CC39" w:rsidR="00072AE6" w:rsidRPr="00072AE6" w:rsidRDefault="00072AE6" w:rsidP="00072A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F668752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5B62355F" w14:textId="77777777" w:rsidR="00072AE6" w:rsidRPr="00941671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1A65C85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46384072" w14:textId="77777777" w:rsidR="00072AE6" w:rsidRPr="00941671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70D1EFE" w14:textId="336288AE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D6ADE59" w14:textId="380284AF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</w:tr>
      <w:tr w:rsidR="00072AE6" w:rsidRPr="00DE46D3" w14:paraId="092E0974" w14:textId="77777777" w:rsidTr="00A11C9A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93FD3B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16:00 - 17:00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0AAE496" w14:textId="5C455264" w:rsidR="00072AE6" w:rsidRPr="00072AE6" w:rsidRDefault="00072AE6" w:rsidP="00072A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71009B0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0D506B73" w14:textId="77777777" w:rsidR="00072AE6" w:rsidRPr="00D84569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136CB54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0E234A55" w14:textId="77777777" w:rsidR="00072AE6" w:rsidRPr="00D84569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AE7592B" w14:textId="6622487F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854D2F7" w14:textId="53A8F4FB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</w:tr>
      <w:tr w:rsidR="00072AE6" w:rsidRPr="00DE46D3" w14:paraId="24C53FDA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62D51B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17:00 - 18:00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3A42076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A7E1FF0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339C288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8CCBEC9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31BFC76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551EF4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355FC84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49805E87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E2F574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18:00 -19:00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9330FE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6F6396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F061E5B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8C76A6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549564B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0508AEEE" w14:textId="77777777" w:rsidTr="0098758E">
        <w:trPr>
          <w:trHeight w:val="271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E6B9B8" w:fill="92D050"/>
            <w:noWrap/>
            <w:vAlign w:val="center"/>
            <w:hideMark/>
          </w:tcPr>
          <w:p w14:paraId="5CB72E5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05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/0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8- 09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/0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AB75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LUNEDì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98E94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MARTEDì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FA04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MERCOLEDì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5905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GIOVEDì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E9EA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VENERDì</w:t>
            </w:r>
            <w:proofErr w:type="spellEnd"/>
          </w:p>
        </w:tc>
      </w:tr>
      <w:tr w:rsidR="00072AE6" w:rsidRPr="00DE46D3" w14:paraId="0A9594A3" w14:textId="77777777" w:rsidTr="0098758E">
        <w:trPr>
          <w:trHeight w:val="278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E6B9B8" w:fill="92D050"/>
            <w:noWrap/>
            <w:vAlign w:val="center"/>
          </w:tcPr>
          <w:p w14:paraId="392BA086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A1A2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05/02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961F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06/02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F415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07/02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AFBA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08/02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4127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09/02</w:t>
            </w:r>
          </w:p>
        </w:tc>
      </w:tr>
      <w:tr w:rsidR="00072AE6" w:rsidRPr="00DE46D3" w14:paraId="7C9DD9E9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773DB2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8:00-9:00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2AC1C66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FCA40B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D22314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3CA625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62B77B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5EDA63B3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EBDC5D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9:00 - 10:00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15BAF3B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55E5A6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FBDFCF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69DDB9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0FDACC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14324845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7B2FAB3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10:00 - 11:00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EC800A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9CDA578" w14:textId="214D25BF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15192E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17CBAF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91DB84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072AE6" w:rsidRPr="00DE46D3" w14:paraId="0771D724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80B2A7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11:00 - 12:00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F685E2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1F02ED2" w14:textId="506D2C1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640FA6A" w14:textId="6CD0A841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5D3A35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32D99C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38FA0A2F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557441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12:00 - 13:00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FDCFAAB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0B896387" w14:textId="27ADDE1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0BBF568" w14:textId="1BD3C54B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35C2559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B59A41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1251116E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B658D8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13:00 - 14:00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1F2854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3FF0A32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DAEFFC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0D9675F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03953C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2A7D7C" w14:paraId="0BC16E9E" w14:textId="77777777" w:rsidTr="004D22FF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B166BA6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14:00 - 15:00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62C8C1B" w14:textId="54171EF8" w:rsidR="00072AE6" w:rsidRPr="00AF1DD3" w:rsidRDefault="00072AE6" w:rsidP="00072AE6">
            <w:pPr>
              <w:jc w:val="center"/>
              <w:rPr>
                <w:lang w:val="en-US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607C89D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3A822F3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4519E0A" w14:textId="0EDC72AC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7A28D6B2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2A7D7C" w14:paraId="459D75D8" w14:textId="77777777" w:rsidTr="004D22FF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16BD51E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15:00 - 16:00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7FCE994" w14:textId="160BEF41" w:rsidR="00072AE6" w:rsidRPr="00AF1DD3" w:rsidRDefault="00072AE6" w:rsidP="00072AE6">
            <w:pPr>
              <w:jc w:val="center"/>
              <w:rPr>
                <w:lang w:val="en-US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C99D5F7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74B240AA" w14:textId="77777777" w:rsidR="00072AE6" w:rsidRPr="00941671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567B516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269B0C99" w14:textId="77777777" w:rsidR="00072AE6" w:rsidRPr="00941671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253F09F3" w14:textId="3A27D905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E6D63E0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2A7D7C" w14:paraId="1779AA80" w14:textId="77777777" w:rsidTr="004D22FF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4BEC7D8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lastRenderedPageBreak/>
              <w:t>16:00 - 17:00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6058448" w14:textId="62E65E50" w:rsidR="00072AE6" w:rsidRPr="00AF1DD3" w:rsidRDefault="00072AE6" w:rsidP="00072AE6">
            <w:pPr>
              <w:jc w:val="center"/>
              <w:rPr>
                <w:lang w:val="en-US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CB09DB0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1E9E597B" w14:textId="77777777" w:rsidR="00072AE6" w:rsidRPr="00D84569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BDB96EE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7239FABB" w14:textId="77777777" w:rsidR="00072AE6" w:rsidRPr="00D84569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3554C2B5" w14:textId="25BD78EC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072AE6">
              <w:rPr>
                <w:rFonts w:ascii="Calibri" w:eastAsia="Times New Roman" w:hAnsi="Calibri" w:cs="Arial"/>
                <w:color w:val="FF0000"/>
                <w:sz w:val="24"/>
                <w:szCs w:val="24"/>
                <w:lang w:val="en-US" w:eastAsia="it-IT"/>
              </w:rPr>
              <w:t>FORNI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FBE6D74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DE46D3" w14:paraId="554790AE" w14:textId="77777777" w:rsidTr="008C773D">
        <w:trPr>
          <w:trHeight w:val="36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18E9C2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17:00 - 18:00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70A8CF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7ACDD988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461F2A6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4AA456D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Microeconomics II </w:t>
            </w:r>
          </w:p>
          <w:p w14:paraId="03362D2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proofErr w:type="spellStart"/>
            <w:r w:rsidRPr="00941671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  <w:t>Nicolò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0701B98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77DF86E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00"/>
                <w:sz w:val="24"/>
                <w:szCs w:val="24"/>
                <w:lang w:eastAsia="it-IT"/>
              </w:rPr>
            </w:pPr>
          </w:p>
        </w:tc>
      </w:tr>
      <w:tr w:rsidR="00072AE6" w:rsidRPr="00DE46D3" w14:paraId="2243DE1A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5863CC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18:00 -19:00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9D56DE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0BE66D86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204541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B1BE3B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17FB644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1B847D0C" w14:textId="77777777" w:rsidTr="008C773D">
        <w:trPr>
          <w:trHeight w:val="272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E6B9B8" w:fill="92D050"/>
            <w:noWrap/>
            <w:vAlign w:val="center"/>
            <w:hideMark/>
          </w:tcPr>
          <w:p w14:paraId="20AC562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/0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8-16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/0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</w:t>
            </w: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/201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1CD5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LUNEDì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E6A4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MARTEDì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FF51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MERCOLEDì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96DC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GIOVEDì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48A8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VENERDì</w:t>
            </w:r>
            <w:proofErr w:type="spellEnd"/>
          </w:p>
        </w:tc>
      </w:tr>
      <w:tr w:rsidR="00072AE6" w:rsidRPr="00DE46D3" w14:paraId="122ECA5E" w14:textId="77777777" w:rsidTr="008C773D">
        <w:trPr>
          <w:trHeight w:val="204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E6B9B8" w:fill="92D050"/>
            <w:noWrap/>
            <w:vAlign w:val="center"/>
          </w:tcPr>
          <w:p w14:paraId="44BDFAD1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C0C6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12/02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3A0A8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13/02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7287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14/02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767F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15/02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64A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16/02</w:t>
            </w:r>
          </w:p>
        </w:tc>
      </w:tr>
      <w:tr w:rsidR="00072AE6" w:rsidRPr="00DE46D3" w14:paraId="15C6A0B6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8162E5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8:00-9:00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5FBE62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BB8D19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5C4C5D1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89C757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553AAA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566EC844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00102A0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9:00 - 10:00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728319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C02734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50D25A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4697A04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D7AADE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19930FAC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7305C5D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10:00 - 11:00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F84EEC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9CA12CD" w14:textId="7E05441F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84024A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FCA0C6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549C18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18926F55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9CCFDF8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11:00 - 12:00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837EDB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4A61D33" w14:textId="00CA50DF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3BB2A6F" w14:textId="787FC2F4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E57B64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5F9508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7B529177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4C5DD2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12:00 - 13:00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5C11F3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0CD868B7" w14:textId="2B135DE3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535EA34" w14:textId="58670F56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Cappuccio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6066AFCB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E72F5F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67F32782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9A37DC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13:00 - 14:00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01D7618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054823A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B8D7D1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3E04AA04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3FB3A2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CF7D42" w14:paraId="44B9BD41" w14:textId="77777777" w:rsidTr="00413A5A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763FA6A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14:00 - 15:00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02E93B40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892ACFD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3E033C3B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D2A7781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1376210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CF7D42" w14:paraId="0EC28BF0" w14:textId="77777777" w:rsidTr="00413A5A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49E3E5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15:00 - 16:00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65CB02E5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83B033A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</w:tcPr>
          <w:p w14:paraId="4AF7A176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8F9FA18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48FC3679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CF7D42" w14:paraId="710BA84F" w14:textId="77777777" w:rsidTr="00413A5A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87F30B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16:00 - 17:00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227C6446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91FA713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</w:tcPr>
          <w:p w14:paraId="6E594EFA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7337CD2B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3EC6F0AB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DE46D3" w14:paraId="1545962C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744D6E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17:00 - 18:00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6F4836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D62D8F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429886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586335E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vAlign w:val="center"/>
          </w:tcPr>
          <w:p w14:paraId="7116DDB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19AC9389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99EC8D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18:00 -19:00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B8C869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913896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D8AD94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2BE871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25107F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6B95FA90" w14:textId="77777777" w:rsidTr="006368DC">
        <w:trPr>
          <w:trHeight w:val="263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92D050"/>
            <w:noWrap/>
            <w:vAlign w:val="center"/>
            <w:hideMark/>
          </w:tcPr>
          <w:p w14:paraId="0CA4B6B4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19/02/2018-23/02/2018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1D94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LUNEDì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85F7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MARTEDì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4262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MERCOLEDì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9C8D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GIOVEDì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BC6C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VENERDì</w:t>
            </w:r>
            <w:proofErr w:type="spellEnd"/>
          </w:p>
        </w:tc>
      </w:tr>
      <w:tr w:rsidR="00072AE6" w:rsidRPr="00DE46D3" w14:paraId="7BC822AE" w14:textId="77777777" w:rsidTr="006368DC">
        <w:trPr>
          <w:trHeight w:val="254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center"/>
          </w:tcPr>
          <w:p w14:paraId="73BA55B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7C4AB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19/02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0B6F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20/02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77884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21/02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763E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22/02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069D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23/02</w:t>
            </w:r>
          </w:p>
        </w:tc>
      </w:tr>
      <w:tr w:rsidR="00072AE6" w:rsidRPr="00DE46D3" w14:paraId="0E0920AF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7E7706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8:00-9:00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4D04816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56A229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3BE20A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FF83F3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19D63C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2E6E5050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0F37A22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9:00 - 10:00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455A46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491C66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774FC4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DFF766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C6F21B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497FFB26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90BE22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lastRenderedPageBreak/>
              <w:t>10:00 - 11:00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7F0E5B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62ED8F7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2FAA5422" w14:textId="5C5054AB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Dal Bianco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F9A541F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346A7957" w14:textId="2E99D8B1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Dal Bianco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3BDC20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1C9E5C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4658F901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DD2B91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11:00 - 12:00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812C05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FD7EE0D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726939B8" w14:textId="79D463AD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Dal Bianco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F1AD750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49D83490" w14:textId="23C3102D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Dal Bianco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66567B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B494E9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1CA662CB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E5588D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12:00 - 13:00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26F3BA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5051560E" w14:textId="381D6FA1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D504858" w14:textId="77777777" w:rsidR="00072AE6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5B5F3ABD" w14:textId="5BF42212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Dal Bianco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6F5D54D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A8C1FA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391DDED9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628D08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13:00 - 14:00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6D48928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329EB3A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D5DD0C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631F18F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B0E92A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CF7D42" w14:paraId="2F5B4650" w14:textId="77777777" w:rsidTr="00790BF8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9FB092B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14:00 - 15:00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3E9B8466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F33055C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13617F21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E56CD43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30D46A1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CF7D42" w14:paraId="4477397C" w14:textId="77777777" w:rsidTr="00790BF8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BA52AE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15:00 - 16:00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6A6BC777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3D0217B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22A15230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1DAC17F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03DF89B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CF7D42" w14:paraId="1ED5633E" w14:textId="77777777" w:rsidTr="00790BF8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2CE5287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16:00 - 17:00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6E4DE53F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D608C6F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</w:tcPr>
          <w:p w14:paraId="3BF8638E" w14:textId="77777777" w:rsidR="00072AE6" w:rsidRPr="00AF1DD3" w:rsidRDefault="00072AE6" w:rsidP="00BA7847">
            <w:pPr>
              <w:rPr>
                <w:lang w:val="en-U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3100146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80DA73B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DE46D3" w14:paraId="63DDD9BC" w14:textId="77777777" w:rsidTr="00790BF8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7B4D0F12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17:00 - 18:00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64825A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8D9DBF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8D8CAE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FECEBE4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F2259D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45C4C37A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0F6DD88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18:00 -19:00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  <w:hideMark/>
          </w:tcPr>
          <w:p w14:paraId="299D9B4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E59AED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195E1C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E03371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C64E57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4927B2CF" w14:textId="77777777" w:rsidTr="00853F32">
        <w:trPr>
          <w:trHeight w:val="314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92D050"/>
            <w:noWrap/>
            <w:vAlign w:val="center"/>
            <w:hideMark/>
          </w:tcPr>
          <w:p w14:paraId="288BFBD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26/02/2018-02/03/2018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E6E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LUNEDì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C572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MARTEDì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68B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MERCOLEDì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8817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GIOVEDì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B2498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VENERDì</w:t>
            </w:r>
            <w:proofErr w:type="spellEnd"/>
          </w:p>
        </w:tc>
      </w:tr>
      <w:tr w:rsidR="00072AE6" w:rsidRPr="00DE46D3" w14:paraId="3DBB64F2" w14:textId="77777777" w:rsidTr="00853F32">
        <w:trPr>
          <w:trHeight w:val="290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center"/>
          </w:tcPr>
          <w:p w14:paraId="1303960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E5FE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26/02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16C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27/02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EBE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28/02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BC0B3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01/03/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C6214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02/03</w:t>
            </w:r>
          </w:p>
        </w:tc>
      </w:tr>
      <w:tr w:rsidR="00072AE6" w:rsidRPr="00DE46D3" w14:paraId="38C34928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591C5CE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8:00-9:00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  <w:hideMark/>
          </w:tcPr>
          <w:p w14:paraId="3025AEB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0AD5CC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5CE240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047F3A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35C58B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7A4B7C18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6DA48B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9:00 - 10:00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  <w:hideMark/>
          </w:tcPr>
          <w:p w14:paraId="6F237AE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F2DD5A4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C69CE91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2267048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7AE71A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3AC044B6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3CE48FF1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10:00 - 11:00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772E7B2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29FB3CB" w14:textId="77777777" w:rsidR="00072AE6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7E2F54A7" w14:textId="35A28D8F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Dal Bianco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1A1B200" w14:textId="77777777" w:rsidR="00072AE6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78CF8553" w14:textId="2336674B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Dal Bianco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C3AA854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1587D01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7B1F991E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7D18E08B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11:00 - 12:00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E6B256A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9575836" w14:textId="77777777" w:rsidR="00072AE6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2F872328" w14:textId="36DFE915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Dal Bianco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925720C" w14:textId="77777777" w:rsidR="00072AE6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6E5C9297" w14:textId="2C95335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Dal Bianco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0709B9F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B0F0AD7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7F25CBC8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06420AE3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12:00 - 13:00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EA86B07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0E1EA6BD" w14:textId="4E79E712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2DF698B" w14:textId="77777777" w:rsidR="00072AE6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Econometrics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48EF672B" w14:textId="7FE0EAA2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Dal Bianco</w:t>
            </w:r>
          </w:p>
        </w:tc>
        <w:tc>
          <w:tcPr>
            <w:tcW w:w="2326" w:type="dxa"/>
            <w:tcBorders>
              <w:top w:val="single" w:sz="4" w:space="0" w:color="000000"/>
              <w:left w:val="nil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2355B38A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9D58396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0911028E" w14:textId="77777777" w:rsidTr="00D2018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807C3FF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13:00 - 14:00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  <w:hideMark/>
          </w:tcPr>
          <w:p w14:paraId="0CF6EFB9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785736C3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4DCDDA3" w14:textId="10D3AF12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FFFFFF" w:fill="EBF1DE"/>
            <w:noWrap/>
            <w:vAlign w:val="center"/>
          </w:tcPr>
          <w:p w14:paraId="682F875C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268C9C3" w14:textId="77777777" w:rsidR="00072AE6" w:rsidRPr="00DE46D3" w:rsidRDefault="00072AE6" w:rsidP="000816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FC6621" w14:paraId="5548FA08" w14:textId="77777777" w:rsidTr="0043041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C9BA45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lastRenderedPageBreak/>
              <w:t>14:00 - 15:00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hideMark/>
          </w:tcPr>
          <w:p w14:paraId="29FD0C52" w14:textId="77777777" w:rsidR="00072AE6" w:rsidRPr="00AF1DD3" w:rsidRDefault="00072AE6" w:rsidP="00BA7847">
            <w:pPr>
              <w:rPr>
                <w:lang w:val="en-US"/>
              </w:rPr>
            </w:pPr>
            <w:r w:rsidRPr="00AF1DD3">
              <w:rPr>
                <w:lang w:val="en-US"/>
              </w:rPr>
              <w:t xml:space="preserve">Econometrics for Management  Prof. </w:t>
            </w:r>
            <w:proofErr w:type="spellStart"/>
            <w:r>
              <w:rPr>
                <w:lang w:val="en-US"/>
              </w:rPr>
              <w:t>Bucciol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BCE6540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80F42AE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C7E05EC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9B5FA1C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FC6621" w14:paraId="75E8B20B" w14:textId="77777777" w:rsidTr="0043041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6BACFA77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15:00 - 16:00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hideMark/>
          </w:tcPr>
          <w:p w14:paraId="6611A735" w14:textId="77777777" w:rsidR="00072AE6" w:rsidRPr="00AF1DD3" w:rsidRDefault="00072AE6" w:rsidP="00BA7847">
            <w:pPr>
              <w:rPr>
                <w:lang w:val="en-US"/>
              </w:rPr>
            </w:pPr>
            <w:r w:rsidRPr="00AF1DD3">
              <w:rPr>
                <w:lang w:val="en-US"/>
              </w:rPr>
              <w:t xml:space="preserve">Econometrics for Management Prof. </w:t>
            </w:r>
            <w:proofErr w:type="spellStart"/>
            <w:r>
              <w:rPr>
                <w:lang w:val="en-US"/>
              </w:rPr>
              <w:t>Bucciol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E487F62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E4BB85B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9EC4829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8992337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FC6621" w14:paraId="68C8CD36" w14:textId="77777777" w:rsidTr="00430412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7B03519E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16:00 - 17:00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hideMark/>
          </w:tcPr>
          <w:p w14:paraId="495F23E4" w14:textId="77777777" w:rsidR="00072AE6" w:rsidRPr="00AF1DD3" w:rsidRDefault="00072AE6" w:rsidP="00BA7847">
            <w:pPr>
              <w:rPr>
                <w:lang w:val="en-US"/>
              </w:rPr>
            </w:pPr>
            <w:r w:rsidRPr="00AF1DD3">
              <w:rPr>
                <w:lang w:val="en-US"/>
              </w:rPr>
              <w:t xml:space="preserve">Econometrics for Management Prof. </w:t>
            </w:r>
            <w:proofErr w:type="spellStart"/>
            <w:r>
              <w:rPr>
                <w:lang w:val="en-US"/>
              </w:rPr>
              <w:t>Bucciol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1F0C7A7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6D284C19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3DFC53A4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4219E76" w14:textId="77777777" w:rsidR="00072AE6" w:rsidRPr="00AF1D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072AE6" w:rsidRPr="00DE46D3" w14:paraId="48785B5D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7A75813B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17:00 - 18:00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  <w:hideMark/>
          </w:tcPr>
          <w:p w14:paraId="08EBB4D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58642A6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AB7B545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14B1DF2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06CB834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72AE6" w:rsidRPr="00DE46D3" w14:paraId="66F5841A" w14:textId="77777777" w:rsidTr="000C7277">
        <w:trPr>
          <w:trHeight w:val="46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BF1DE"/>
            <w:noWrap/>
            <w:vAlign w:val="center"/>
            <w:hideMark/>
          </w:tcPr>
          <w:p w14:paraId="4C55E270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18:00 -19:00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  <w:hideMark/>
          </w:tcPr>
          <w:p w14:paraId="15DCD2DC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DE46D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5391F22D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2104814A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44E0BEA9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BF1DE"/>
            <w:noWrap/>
            <w:vAlign w:val="center"/>
          </w:tcPr>
          <w:p w14:paraId="7CFF3DDF" w14:textId="77777777" w:rsidR="00072AE6" w:rsidRPr="00DE46D3" w:rsidRDefault="00072AE6" w:rsidP="00BA7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3D9CF74" w14:textId="77777777" w:rsidR="00EE4C9A" w:rsidRDefault="00EE4C9A" w:rsidP="006C06E5"/>
    <w:p w14:paraId="05F89892" w14:textId="77777777" w:rsidR="00FC3BFF" w:rsidRDefault="00FC3BFF" w:rsidP="006C06E5">
      <w:proofErr w:type="spellStart"/>
      <w:r w:rsidRPr="00FC3BFF">
        <w:t>Classes</w:t>
      </w:r>
      <w:proofErr w:type="spellEnd"/>
      <w:r w:rsidRPr="00FC3BFF">
        <w:t xml:space="preserve"> in Padova </w:t>
      </w:r>
      <w:proofErr w:type="spellStart"/>
      <w:r w:rsidRPr="00FC3BFF">
        <w:t>will</w:t>
      </w:r>
      <w:proofErr w:type="spellEnd"/>
      <w:r w:rsidRPr="00FC3BFF">
        <w:t xml:space="preserve"> take </w:t>
      </w:r>
      <w:proofErr w:type="spellStart"/>
      <w:r w:rsidRPr="00FC3BFF">
        <w:t>place</w:t>
      </w:r>
      <w:proofErr w:type="spellEnd"/>
      <w:r w:rsidRPr="00FC3BFF">
        <w:t xml:space="preserve"> in “aula </w:t>
      </w:r>
      <w:r w:rsidR="00A331CA">
        <w:t>dottorandi</w:t>
      </w:r>
      <w:r w:rsidRPr="00FC3BFF">
        <w:t>” Via Del Santo,</w:t>
      </w:r>
      <w:r w:rsidR="00A331CA">
        <w:t>22</w:t>
      </w:r>
    </w:p>
    <w:p w14:paraId="2D01BD3B" w14:textId="77777777" w:rsidR="0032442F" w:rsidRPr="0032442F" w:rsidRDefault="0032442F" w:rsidP="0032442F">
      <w:pPr>
        <w:pStyle w:val="HTMLPreformatted"/>
        <w:tabs>
          <w:tab w:val="clear" w:pos="13740"/>
          <w:tab w:val="clear" w:pos="14656"/>
          <w:tab w:val="left" w:pos="13485"/>
        </w:tabs>
        <w:rPr>
          <w:rFonts w:asciiTheme="minorHAnsi" w:hAnsiTheme="minorHAnsi"/>
          <w:sz w:val="22"/>
          <w:szCs w:val="22"/>
        </w:rPr>
      </w:pPr>
      <w:proofErr w:type="spellStart"/>
      <w:r w:rsidRPr="0032442F">
        <w:rPr>
          <w:rFonts w:asciiTheme="minorHAnsi" w:hAnsiTheme="minorHAnsi"/>
          <w:sz w:val="22"/>
          <w:szCs w:val="22"/>
        </w:rPr>
        <w:t>Classes</w:t>
      </w:r>
      <w:proofErr w:type="spellEnd"/>
      <w:r w:rsidRPr="0032442F">
        <w:rPr>
          <w:rFonts w:asciiTheme="minorHAnsi" w:hAnsiTheme="minorHAnsi"/>
          <w:sz w:val="22"/>
          <w:szCs w:val="22"/>
        </w:rPr>
        <w:t xml:space="preserve"> in Verona for prof. </w:t>
      </w:r>
      <w:proofErr w:type="spellStart"/>
      <w:r w:rsidRPr="0032442F">
        <w:rPr>
          <w:rFonts w:asciiTheme="minorHAnsi" w:hAnsiTheme="minorHAnsi"/>
          <w:sz w:val="22"/>
          <w:szCs w:val="22"/>
        </w:rPr>
        <w:t>Bucciol</w:t>
      </w:r>
      <w:proofErr w:type="spellEnd"/>
      <w:r w:rsidRPr="003244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442F">
        <w:rPr>
          <w:rFonts w:asciiTheme="minorHAnsi" w:hAnsiTheme="minorHAnsi"/>
          <w:sz w:val="22"/>
          <w:szCs w:val="22"/>
        </w:rPr>
        <w:t>will</w:t>
      </w:r>
      <w:proofErr w:type="spellEnd"/>
      <w:r w:rsidRPr="0032442F">
        <w:rPr>
          <w:rFonts w:asciiTheme="minorHAnsi" w:hAnsiTheme="minorHAnsi"/>
          <w:sz w:val="22"/>
          <w:szCs w:val="22"/>
        </w:rPr>
        <w:t xml:space="preserve"> take </w:t>
      </w:r>
      <w:proofErr w:type="spellStart"/>
      <w:r w:rsidRPr="0032442F">
        <w:rPr>
          <w:rFonts w:asciiTheme="minorHAnsi" w:hAnsiTheme="minorHAnsi"/>
          <w:sz w:val="22"/>
          <w:szCs w:val="22"/>
        </w:rPr>
        <w:t>place</w:t>
      </w:r>
      <w:proofErr w:type="spellEnd"/>
      <w:r w:rsidRPr="0032442F">
        <w:rPr>
          <w:rFonts w:asciiTheme="minorHAnsi" w:hAnsiTheme="minorHAnsi"/>
          <w:sz w:val="22"/>
          <w:szCs w:val="22"/>
        </w:rPr>
        <w:t xml:space="preserve"> in LAB.SMS.4 Polo Santa Marta (Via </w:t>
      </w:r>
      <w:proofErr w:type="spellStart"/>
      <w:r w:rsidRPr="0032442F">
        <w:rPr>
          <w:rFonts w:asciiTheme="minorHAnsi" w:hAnsiTheme="minorHAnsi"/>
          <w:sz w:val="22"/>
          <w:szCs w:val="22"/>
        </w:rPr>
        <w:t>Cantarane</w:t>
      </w:r>
      <w:proofErr w:type="spellEnd"/>
      <w:r w:rsidRPr="0032442F">
        <w:rPr>
          <w:rFonts w:asciiTheme="minorHAnsi" w:hAnsiTheme="minorHAnsi"/>
          <w:sz w:val="22"/>
          <w:szCs w:val="22"/>
        </w:rPr>
        <w:t xml:space="preserve"> 24)</w:t>
      </w:r>
      <w:r w:rsidRPr="0032442F">
        <w:rPr>
          <w:rFonts w:asciiTheme="minorHAnsi" w:hAnsiTheme="minorHAnsi"/>
          <w:sz w:val="22"/>
          <w:szCs w:val="22"/>
        </w:rPr>
        <w:tab/>
      </w:r>
    </w:p>
    <w:p w14:paraId="36C55002" w14:textId="77777777" w:rsidR="0032442F" w:rsidRDefault="0032442F" w:rsidP="006C06E5"/>
    <w:tbl>
      <w:tblPr>
        <w:tblW w:w="1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280"/>
        <w:gridCol w:w="8080"/>
      </w:tblGrid>
      <w:tr w:rsidR="00941671" w:rsidRPr="00941671" w14:paraId="2E71EA4C" w14:textId="77777777" w:rsidTr="0094167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14:paraId="4A9B32D2" w14:textId="77777777" w:rsidR="00941671" w:rsidRPr="00941671" w:rsidRDefault="00941671" w:rsidP="0094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416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CAPPUCCIO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3EF970D0" w14:textId="77777777" w:rsidR="00941671" w:rsidRP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671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14:paraId="0269C331" w14:textId="77777777" w:rsidR="00941671" w:rsidRPr="00941671" w:rsidRDefault="00941671" w:rsidP="0094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1671">
              <w:rPr>
                <w:rFonts w:ascii="Calibri" w:eastAsia="Times New Roman" w:hAnsi="Calibri" w:cs="Calibri"/>
                <w:color w:val="000000"/>
                <w:lang w:eastAsia="it-IT"/>
              </w:rPr>
              <w:t>Econometrics</w:t>
            </w:r>
            <w:proofErr w:type="spellEnd"/>
          </w:p>
        </w:tc>
      </w:tr>
      <w:tr w:rsidR="00941671" w:rsidRPr="00941671" w14:paraId="75639C93" w14:textId="77777777" w:rsidTr="0094167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14:paraId="633621A1" w14:textId="77777777" w:rsidR="00941671" w:rsidRPr="00941671" w:rsidRDefault="00941671" w:rsidP="0094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416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DAL BIANCO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2EB4FAED" w14:textId="77777777" w:rsidR="00941671" w:rsidRP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67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14:paraId="700B1CFA" w14:textId="77777777" w:rsidR="00941671" w:rsidRPr="00941671" w:rsidRDefault="00941671" w:rsidP="0094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1671">
              <w:rPr>
                <w:rFonts w:ascii="Calibri" w:eastAsia="Times New Roman" w:hAnsi="Calibri" w:cs="Calibri"/>
                <w:color w:val="000000"/>
                <w:lang w:eastAsia="it-IT"/>
              </w:rPr>
              <w:t>Econometrics</w:t>
            </w:r>
            <w:proofErr w:type="spellEnd"/>
          </w:p>
        </w:tc>
      </w:tr>
      <w:tr w:rsidR="00941671" w:rsidRPr="00941671" w14:paraId="388E30F5" w14:textId="77777777" w:rsidTr="0094167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14:paraId="097ABA0D" w14:textId="77777777" w:rsidR="00941671" w:rsidRPr="00941671" w:rsidRDefault="00941671" w:rsidP="0094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416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444047EF" w14:textId="77777777" w:rsidR="00941671" w:rsidRP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671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14:paraId="7114730A" w14:textId="77777777" w:rsidR="00941671" w:rsidRPr="00941671" w:rsidRDefault="00941671" w:rsidP="0094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1671">
              <w:rPr>
                <w:rFonts w:ascii="Calibri" w:eastAsia="Times New Roman" w:hAnsi="Calibri" w:cs="Calibri"/>
                <w:color w:val="000000"/>
                <w:lang w:eastAsia="it-IT"/>
              </w:rPr>
              <w:t>MicroeconomicsII</w:t>
            </w:r>
            <w:proofErr w:type="spellEnd"/>
          </w:p>
        </w:tc>
      </w:tr>
      <w:tr w:rsidR="00941671" w:rsidRPr="00941671" w14:paraId="5492E5DD" w14:textId="77777777" w:rsidTr="00941671">
        <w:trPr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14:paraId="41F8F741" w14:textId="77777777" w:rsidR="00941671" w:rsidRPr="00941671" w:rsidRDefault="00941671" w:rsidP="009416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4167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FORNI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14:paraId="073240B3" w14:textId="77777777" w:rsidR="00941671" w:rsidRPr="00941671" w:rsidRDefault="00941671" w:rsidP="0094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671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14:paraId="2DE8BC77" w14:textId="77777777" w:rsidR="00941671" w:rsidRPr="00941671" w:rsidRDefault="00941671" w:rsidP="0094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41671">
              <w:rPr>
                <w:rFonts w:ascii="Calibri" w:eastAsia="Times New Roman" w:hAnsi="Calibri" w:cs="Calibri"/>
                <w:color w:val="000000"/>
                <w:lang w:eastAsia="it-IT"/>
              </w:rPr>
              <w:t>Macroeconomics</w:t>
            </w:r>
            <w:proofErr w:type="spellEnd"/>
            <w:r w:rsidRPr="0094167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</w:tr>
    </w:tbl>
    <w:p w14:paraId="228937D0" w14:textId="77777777" w:rsidR="00941671" w:rsidRDefault="00941671" w:rsidP="006C06E5"/>
    <w:p w14:paraId="052EE8F4" w14:textId="77777777" w:rsidR="00941671" w:rsidRPr="00FC3BFF" w:rsidRDefault="00941671" w:rsidP="006C06E5"/>
    <w:sectPr w:rsidR="00941671" w:rsidRPr="00FC3BFF" w:rsidSect="008723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D3"/>
    <w:rsid w:val="00003B1D"/>
    <w:rsid w:val="00035916"/>
    <w:rsid w:val="00072AE6"/>
    <w:rsid w:val="00074A74"/>
    <w:rsid w:val="0008169C"/>
    <w:rsid w:val="00086715"/>
    <w:rsid w:val="00095FFE"/>
    <w:rsid w:val="00097407"/>
    <w:rsid w:val="000A77AB"/>
    <w:rsid w:val="000C7277"/>
    <w:rsid w:val="000F7044"/>
    <w:rsid w:val="00104730"/>
    <w:rsid w:val="00113498"/>
    <w:rsid w:val="001E4C37"/>
    <w:rsid w:val="001F7858"/>
    <w:rsid w:val="00277213"/>
    <w:rsid w:val="002A7D7C"/>
    <w:rsid w:val="002B3E56"/>
    <w:rsid w:val="002F7E21"/>
    <w:rsid w:val="0032442F"/>
    <w:rsid w:val="003C556C"/>
    <w:rsid w:val="00407F26"/>
    <w:rsid w:val="004650EF"/>
    <w:rsid w:val="00465613"/>
    <w:rsid w:val="00491156"/>
    <w:rsid w:val="005112DD"/>
    <w:rsid w:val="00514F19"/>
    <w:rsid w:val="00536C61"/>
    <w:rsid w:val="00540A2D"/>
    <w:rsid w:val="006368DC"/>
    <w:rsid w:val="00660898"/>
    <w:rsid w:val="00682208"/>
    <w:rsid w:val="006C06E5"/>
    <w:rsid w:val="00790BF8"/>
    <w:rsid w:val="007976F7"/>
    <w:rsid w:val="00853F32"/>
    <w:rsid w:val="008723B1"/>
    <w:rsid w:val="008907EC"/>
    <w:rsid w:val="00892E1B"/>
    <w:rsid w:val="008C773D"/>
    <w:rsid w:val="008E5D25"/>
    <w:rsid w:val="008F2AC5"/>
    <w:rsid w:val="00902378"/>
    <w:rsid w:val="00941671"/>
    <w:rsid w:val="0096786A"/>
    <w:rsid w:val="00970B3E"/>
    <w:rsid w:val="009F2700"/>
    <w:rsid w:val="00A331CA"/>
    <w:rsid w:val="00A40826"/>
    <w:rsid w:val="00A62A37"/>
    <w:rsid w:val="00A67119"/>
    <w:rsid w:val="00A70412"/>
    <w:rsid w:val="00AF1DD3"/>
    <w:rsid w:val="00B303F1"/>
    <w:rsid w:val="00B37C70"/>
    <w:rsid w:val="00BA7847"/>
    <w:rsid w:val="00BE5018"/>
    <w:rsid w:val="00BF3529"/>
    <w:rsid w:val="00BF5BD8"/>
    <w:rsid w:val="00CF7D42"/>
    <w:rsid w:val="00D20182"/>
    <w:rsid w:val="00D84569"/>
    <w:rsid w:val="00D9144E"/>
    <w:rsid w:val="00DE46D3"/>
    <w:rsid w:val="00EE4C9A"/>
    <w:rsid w:val="00F74C7E"/>
    <w:rsid w:val="00F8635C"/>
    <w:rsid w:val="00FB023B"/>
    <w:rsid w:val="00FC3BFF"/>
    <w:rsid w:val="00FC6621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A3B7"/>
  <w15:docId w15:val="{5A9C7DC8-0C3D-4129-ABB8-7332169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D4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42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4001-20CB-9740-BF21-455FA802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773</Words>
  <Characters>4412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zanipao</dc:creator>
  <cp:lastModifiedBy>Microsoft Office User</cp:lastModifiedBy>
  <cp:revision>2</cp:revision>
  <cp:lastPrinted>2015-11-26T09:26:00Z</cp:lastPrinted>
  <dcterms:created xsi:type="dcterms:W3CDTF">2017-11-05T15:58:00Z</dcterms:created>
  <dcterms:modified xsi:type="dcterms:W3CDTF">2017-11-05T15:58:00Z</dcterms:modified>
</cp:coreProperties>
</file>